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64945" w14:textId="4ECD9F15" w:rsidR="00662BD9" w:rsidRPr="00662BD9" w:rsidRDefault="00662BD9" w:rsidP="00662B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de-DE"/>
          <w14:ligatures w14:val="none"/>
        </w:rPr>
      </w:pPr>
      <w:r w:rsidRPr="00662BD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de-DE"/>
          <w14:ligatures w14:val="none"/>
        </w:rPr>
        <w:t>Widerrufsformular</w:t>
      </w:r>
    </w:p>
    <w:p w14:paraId="3CB5D06E" w14:textId="77777777" w:rsidR="00662BD9" w:rsidRPr="00662BD9" w:rsidRDefault="00662BD9" w:rsidP="0066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</w:pPr>
      <w:r w:rsidRPr="00662BD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de-DE"/>
          <w14:ligatures w14:val="none"/>
        </w:rPr>
        <w:t>(Wenn Sie den Vertrag widerrufen möchten, können Sie dieses Formular ausfüllen und an uns zurücksenden. Die Verwendung dieses Formulars ist freiwillig.)</w:t>
      </w:r>
    </w:p>
    <w:p w14:paraId="2609E92C" w14:textId="77777777" w:rsidR="00662BD9" w:rsidRPr="00662BD9" w:rsidRDefault="00662BD9" w:rsidP="0066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</w:pPr>
      <w:r w:rsidRPr="00662B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/>
          <w14:ligatures w14:val="none"/>
        </w:rPr>
        <w:t>An:</w:t>
      </w:r>
    </w:p>
    <w:p w14:paraId="65431553" w14:textId="77777777" w:rsidR="00662BD9" w:rsidRPr="00662BD9" w:rsidRDefault="00662BD9" w:rsidP="00662BD9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de-DE"/>
          <w14:ligatures w14:val="none"/>
        </w:rPr>
      </w:pPr>
      <w:r w:rsidRPr="00662BD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de-DE"/>
          <w14:ligatures w14:val="none"/>
        </w:rPr>
        <w:t>Sezayder</w:t>
      </w:r>
      <w:r w:rsidRPr="00662BD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de-DE"/>
          <w14:ligatures w14:val="none"/>
        </w:rPr>
        <w:br/>
        <w:t>Ferdinand von Schill Str. 18</w:t>
      </w:r>
      <w:r w:rsidRPr="00662BD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de-DE"/>
          <w14:ligatures w14:val="none"/>
        </w:rPr>
        <w:br/>
        <w:t>06844 Dessau-Roßlau, Deutschland</w:t>
      </w:r>
      <w:r w:rsidRPr="00662BD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de-DE"/>
          <w14:ligatures w14:val="none"/>
        </w:rPr>
        <w:br/>
        <w:t xml:space="preserve">E-Mail: </w:t>
      </w:r>
      <w:hyperlink r:id="rId5" w:history="1">
        <w:r w:rsidRPr="00662BD9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24"/>
            <w:szCs w:val="24"/>
            <w:u w:val="single"/>
            <w:lang w:val="de-DE"/>
            <w14:ligatures w14:val="none"/>
          </w:rPr>
          <w:t>info@deramis.de</w:t>
        </w:r>
      </w:hyperlink>
    </w:p>
    <w:p w14:paraId="5995F0E9" w14:textId="77777777" w:rsidR="00662BD9" w:rsidRPr="00662BD9" w:rsidRDefault="00662BD9" w:rsidP="0066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</w:pPr>
      <w:r w:rsidRPr="00662BD9"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  <w:t>Hiermit widerrufe(n) ich/wir (*) den von mir/uns (*) abgeschlossenen Vertrag über den Kauf der folgenden Waren (*)/die Erbringung der folgenden Dienstleistung (*):</w:t>
      </w:r>
    </w:p>
    <w:p w14:paraId="6847F9BA" w14:textId="1F20EDCF" w:rsidR="00662BD9" w:rsidRPr="00662BD9" w:rsidRDefault="00662BD9" w:rsidP="00662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662B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Produkt:</w:t>
      </w:r>
      <w:r w:rsidRPr="00662BD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__________________________________________</w:t>
      </w:r>
      <w:r w:rsidR="00367E9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br/>
      </w:r>
    </w:p>
    <w:p w14:paraId="2C4441AB" w14:textId="4D4FD233" w:rsidR="00662BD9" w:rsidRPr="00662BD9" w:rsidRDefault="00662BD9" w:rsidP="00662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662B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Bestellnummer:</w:t>
      </w:r>
      <w:r w:rsidRPr="00662BD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___________________________________</w:t>
      </w:r>
      <w:r w:rsidR="00367E93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br/>
      </w:r>
    </w:p>
    <w:p w14:paraId="51980294" w14:textId="77777777" w:rsidR="00662BD9" w:rsidRPr="00662BD9" w:rsidRDefault="00662BD9" w:rsidP="00662B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662B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Bestellt am (*):</w:t>
      </w:r>
      <w:r w:rsidRPr="00662BD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____________ / </w:t>
      </w:r>
      <w:r w:rsidRPr="00662B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Erhalten am (*):</w:t>
      </w:r>
      <w:r w:rsidRPr="00662BD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____________</w:t>
      </w:r>
    </w:p>
    <w:p w14:paraId="4FA7D037" w14:textId="0A3FCA9E" w:rsidR="00662BD9" w:rsidRPr="00662BD9" w:rsidRDefault="00662BD9" w:rsidP="00662B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</w:pPr>
      <w:r w:rsidRPr="00662B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/>
          <w14:ligatures w14:val="none"/>
        </w:rPr>
        <w:t>Name des/der Verbraucher(s):</w:t>
      </w:r>
      <w:r w:rsidRPr="00662BD9"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  <w:t xml:space="preserve"> __________________________________</w:t>
      </w:r>
      <w:r w:rsidR="00367E93"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  <w:br/>
      </w:r>
    </w:p>
    <w:p w14:paraId="73EBAFC2" w14:textId="77777777" w:rsidR="00662BD9" w:rsidRPr="00662BD9" w:rsidRDefault="00662BD9" w:rsidP="00662B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</w:pPr>
      <w:r w:rsidRPr="00662B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/>
          <w14:ligatures w14:val="none"/>
        </w:rPr>
        <w:t>Anschrift des/der Verbraucher(s):</w:t>
      </w:r>
      <w:r w:rsidRPr="00662BD9"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  <w:t xml:space="preserve"> ________________________________</w:t>
      </w:r>
    </w:p>
    <w:p w14:paraId="33C2A741" w14:textId="77777777" w:rsidR="00662BD9" w:rsidRPr="00662BD9" w:rsidRDefault="00662BD9" w:rsidP="0066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</w:pPr>
      <w:r w:rsidRPr="00662BD9"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  <w:t> </w:t>
      </w:r>
    </w:p>
    <w:p w14:paraId="4D97332B" w14:textId="77777777" w:rsidR="00662BD9" w:rsidRPr="00662BD9" w:rsidRDefault="00662BD9" w:rsidP="0066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</w:pPr>
      <w:r w:rsidRPr="00662B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/>
          <w14:ligatures w14:val="none"/>
        </w:rPr>
        <w:t>Datum:</w:t>
      </w:r>
      <w:r w:rsidRPr="00662BD9"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  <w:t xml:space="preserve"> ________________________</w:t>
      </w:r>
    </w:p>
    <w:p w14:paraId="3C92C832" w14:textId="77777777" w:rsidR="00662BD9" w:rsidRPr="00662BD9" w:rsidRDefault="00662BD9" w:rsidP="0066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</w:pPr>
      <w:r w:rsidRPr="00662BD9"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  <w:t> </w:t>
      </w:r>
    </w:p>
    <w:p w14:paraId="6616FC41" w14:textId="77777777" w:rsidR="00662BD9" w:rsidRPr="00662BD9" w:rsidRDefault="00662BD9" w:rsidP="0066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</w:pPr>
      <w:r w:rsidRPr="00662B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/>
          <w14:ligatures w14:val="none"/>
        </w:rPr>
        <w:t>Unterschrift des/der Verbraucher(s):</w:t>
      </w:r>
      <w:r w:rsidRPr="00662BD9"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  <w:t xml:space="preserve"> __________________________________</w:t>
      </w:r>
      <w:r w:rsidRPr="00662BD9">
        <w:rPr>
          <w:rFonts w:ascii="Times New Roman" w:eastAsia="Times New Roman" w:hAnsi="Times New Roman" w:cs="Times New Roman"/>
          <w:kern w:val="0"/>
          <w:sz w:val="24"/>
          <w:szCs w:val="24"/>
          <w:lang w:val="de-DE"/>
          <w14:ligatures w14:val="none"/>
        </w:rPr>
        <w:br/>
      </w:r>
      <w:r w:rsidRPr="00662BD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/>
          <w14:ligatures w14:val="none"/>
        </w:rPr>
        <w:t>(nur bei Mitteilung auf Papier)</w:t>
      </w:r>
    </w:p>
    <w:p w14:paraId="1AD83E81" w14:textId="77777777" w:rsidR="00662BD9" w:rsidRPr="00662BD9" w:rsidRDefault="00662BD9" w:rsidP="0066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662BD9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(*) Unzutreffendes streichen.</w:t>
      </w:r>
    </w:p>
    <w:p w14:paraId="55F9270A" w14:textId="77777777" w:rsidR="00B4467E" w:rsidRDefault="00B4467E"/>
    <w:sectPr w:rsidR="00B44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2457E"/>
    <w:multiLevelType w:val="multilevel"/>
    <w:tmpl w:val="603C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A71185"/>
    <w:multiLevelType w:val="multilevel"/>
    <w:tmpl w:val="A22C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4494829">
    <w:abstractNumId w:val="1"/>
  </w:num>
  <w:num w:numId="2" w16cid:durableId="1706981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D9"/>
    <w:rsid w:val="00367E93"/>
    <w:rsid w:val="00662BD9"/>
    <w:rsid w:val="006F3B14"/>
    <w:rsid w:val="00B4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17BEB"/>
  <w15:chartTrackingRefBased/>
  <w15:docId w15:val="{597517FC-CE15-4838-A2AF-AF89C125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Heading2">
    <w:name w:val="heading 2"/>
    <w:basedOn w:val="Normal"/>
    <w:link w:val="Heading2Char"/>
    <w:uiPriority w:val="9"/>
    <w:qFormat/>
    <w:rsid w:val="00662B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62BD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62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662BD9"/>
    <w:rPr>
      <w:i/>
      <w:iCs/>
    </w:rPr>
  </w:style>
  <w:style w:type="character" w:styleId="Strong">
    <w:name w:val="Strong"/>
    <w:basedOn w:val="DefaultParagraphFont"/>
    <w:uiPriority w:val="22"/>
    <w:qFormat/>
    <w:rsid w:val="00662BD9"/>
    <w:rPr>
      <w:b/>
      <w:b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62BD9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val="en-US"/>
      <w14:ligatures w14:val="none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62BD9"/>
    <w:rPr>
      <w:rFonts w:ascii="Times New Roman" w:eastAsia="Times New Roman" w:hAnsi="Times New Roman" w:cs="Times New Roman"/>
      <w:i/>
      <w:iCs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62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5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deramis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Murat</cp:lastModifiedBy>
  <cp:revision>3</cp:revision>
  <dcterms:created xsi:type="dcterms:W3CDTF">2026-09-04T15:21:00Z</dcterms:created>
  <dcterms:modified xsi:type="dcterms:W3CDTF">2026-09-04T15:23:00Z</dcterms:modified>
</cp:coreProperties>
</file>